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AD45" w14:textId="77777777" w:rsidR="0092586C" w:rsidRDefault="005A2A45">
      <w:pPr>
        <w:pStyle w:val="Hoofdtek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Verslag ALV Derde Schilderskwartier 2 april 2025</w:t>
      </w:r>
    </w:p>
    <w:p w14:paraId="733C26FA" w14:textId="77777777" w:rsidR="0092586C" w:rsidRDefault="0092586C">
      <w:pPr>
        <w:pStyle w:val="Hoofdtekst"/>
        <w:rPr>
          <w:b/>
          <w:bCs/>
          <w:sz w:val="26"/>
          <w:szCs w:val="26"/>
        </w:rPr>
      </w:pPr>
    </w:p>
    <w:p w14:paraId="65B028C6" w14:textId="77777777" w:rsidR="0092586C" w:rsidRDefault="005A2A45">
      <w:pPr>
        <w:pStyle w:val="Hoofdtekst"/>
        <w:rPr>
          <w:sz w:val="24"/>
          <w:szCs w:val="24"/>
        </w:rPr>
      </w:pPr>
      <w:r>
        <w:rPr>
          <w:sz w:val="24"/>
          <w:szCs w:val="24"/>
        </w:rPr>
        <w:t>Aanwezig: ongeveer 70 leden van 3SKW</w:t>
      </w:r>
    </w:p>
    <w:p w14:paraId="321919C2" w14:textId="77777777" w:rsidR="0092586C" w:rsidRDefault="005A2A45">
      <w:pPr>
        <w:pStyle w:val="Hoofdtekst"/>
        <w:rPr>
          <w:sz w:val="24"/>
          <w:szCs w:val="24"/>
        </w:rPr>
      </w:pPr>
      <w:r>
        <w:rPr>
          <w:sz w:val="24"/>
          <w:szCs w:val="24"/>
        </w:rPr>
        <w:t xml:space="preserve">Verslagje: Sjoukje </w:t>
      </w:r>
    </w:p>
    <w:p w14:paraId="07FDFB8D" w14:textId="77777777" w:rsidR="0092586C" w:rsidRDefault="0092586C">
      <w:pPr>
        <w:pStyle w:val="Hoofdtekst"/>
        <w:rPr>
          <w:sz w:val="24"/>
          <w:szCs w:val="24"/>
        </w:rPr>
      </w:pPr>
    </w:p>
    <w:p w14:paraId="35A7FC0F" w14:textId="77777777" w:rsidR="0092586C" w:rsidRDefault="005A2A45">
      <w:pPr>
        <w:pStyle w:val="Hoofdtekst"/>
        <w:rPr>
          <w:sz w:val="24"/>
          <w:szCs w:val="24"/>
        </w:rPr>
      </w:pPr>
      <w:r>
        <w:rPr>
          <w:sz w:val="24"/>
          <w:szCs w:val="24"/>
        </w:rPr>
        <w:t>Het was een buitengewoon gezellige ALV gecombineerd met de buurtborrel.</w:t>
      </w:r>
    </w:p>
    <w:p w14:paraId="087D88E5" w14:textId="77777777" w:rsidR="0092586C" w:rsidRDefault="005A2A45">
      <w:pPr>
        <w:pStyle w:val="Hoofdtekst"/>
        <w:rPr>
          <w:sz w:val="24"/>
          <w:szCs w:val="24"/>
        </w:rPr>
      </w:pPr>
      <w:r>
        <w:rPr>
          <w:sz w:val="24"/>
          <w:szCs w:val="24"/>
        </w:rPr>
        <w:t xml:space="preserve">We begonnen met een drankje en horecabediening Watertoren kwam al snel </w:t>
      </w:r>
      <w:r>
        <w:rPr>
          <w:sz w:val="24"/>
          <w:szCs w:val="24"/>
        </w:rPr>
        <w:t>met heerlijke en ruimschoots voldoende hapjes .</w:t>
      </w:r>
    </w:p>
    <w:p w14:paraId="52F96A91" w14:textId="77777777" w:rsidR="0092586C" w:rsidRDefault="0092586C">
      <w:pPr>
        <w:pStyle w:val="Hoofdtekst"/>
        <w:rPr>
          <w:sz w:val="24"/>
          <w:szCs w:val="24"/>
        </w:rPr>
      </w:pPr>
    </w:p>
    <w:p w14:paraId="457A316A" w14:textId="77777777" w:rsidR="0092586C" w:rsidRDefault="005A2A45">
      <w:pPr>
        <w:pStyle w:val="Hoofdtekst"/>
        <w:rPr>
          <w:sz w:val="24"/>
          <w:szCs w:val="24"/>
        </w:rPr>
      </w:pPr>
      <w:r>
        <w:rPr>
          <w:sz w:val="24"/>
          <w:szCs w:val="24"/>
        </w:rPr>
        <w:t xml:space="preserve">Na een half uur hebben we het officieel deel gedaan: </w:t>
      </w:r>
    </w:p>
    <w:p w14:paraId="7BC68932" w14:textId="77777777" w:rsidR="0092586C" w:rsidRDefault="0092586C">
      <w:pPr>
        <w:pStyle w:val="Hoofdtekst"/>
        <w:rPr>
          <w:sz w:val="24"/>
          <w:szCs w:val="24"/>
        </w:rPr>
      </w:pPr>
    </w:p>
    <w:p w14:paraId="0A8A2D44" w14:textId="77777777" w:rsidR="0092586C" w:rsidRDefault="005A2A45">
      <w:pPr>
        <w:pStyle w:val="Hoofdtekst"/>
        <w:rPr>
          <w:sz w:val="24"/>
          <w:szCs w:val="24"/>
        </w:rPr>
      </w:pPr>
      <w:r>
        <w:rPr>
          <w:sz w:val="24"/>
          <w:szCs w:val="24"/>
        </w:rPr>
        <w:t>-Welkom</w:t>
      </w:r>
    </w:p>
    <w:p w14:paraId="71F744F8" w14:textId="77777777" w:rsidR="0092586C" w:rsidRDefault="005A2A45">
      <w:pPr>
        <w:pStyle w:val="Hoofdtekst"/>
        <w:rPr>
          <w:sz w:val="24"/>
          <w:szCs w:val="24"/>
        </w:rPr>
      </w:pPr>
      <w:r>
        <w:rPr>
          <w:sz w:val="24"/>
          <w:szCs w:val="24"/>
        </w:rPr>
        <w:t xml:space="preserve">-Verslag van de activiteiten van de buurtvereniging in 2024 door Niko en Sjoukje, met daarin bijdragen van Sabine ( </w:t>
      </w:r>
      <w:proofErr w:type="spellStart"/>
      <w:r>
        <w:rPr>
          <w:sz w:val="24"/>
          <w:szCs w:val="24"/>
        </w:rPr>
        <w:t>buurtlab</w:t>
      </w:r>
      <w:proofErr w:type="spellEnd"/>
      <w:r>
        <w:rPr>
          <w:sz w:val="24"/>
          <w:szCs w:val="24"/>
        </w:rPr>
        <w:t xml:space="preserve">) en Henk Kinds ( vrijheidsmaaltijd) en Jeltje ( Vastgoed voor elkaar) en Michiel (overlast </w:t>
      </w:r>
      <w:proofErr w:type="spellStart"/>
      <w:r>
        <w:rPr>
          <w:sz w:val="24"/>
          <w:szCs w:val="24"/>
        </w:rPr>
        <w:t>cie</w:t>
      </w:r>
      <w:proofErr w:type="spellEnd"/>
      <w:r>
        <w:rPr>
          <w:sz w:val="24"/>
          <w:szCs w:val="24"/>
        </w:rPr>
        <w:t>)</w:t>
      </w:r>
    </w:p>
    <w:p w14:paraId="361DD1EF" w14:textId="77777777" w:rsidR="0092586C" w:rsidRDefault="005A2A45">
      <w:pPr>
        <w:pStyle w:val="Hoofdtekst"/>
        <w:rPr>
          <w:sz w:val="24"/>
          <w:szCs w:val="24"/>
        </w:rPr>
      </w:pPr>
      <w:r>
        <w:rPr>
          <w:sz w:val="24"/>
          <w:szCs w:val="24"/>
        </w:rPr>
        <w:t>-Bestuursleden Niko, Michiel en Sjoukje kregen toestemming om hun termijn na drie jaar te verlengen.</w:t>
      </w:r>
    </w:p>
    <w:p w14:paraId="310B90C5" w14:textId="77777777" w:rsidR="0092586C" w:rsidRDefault="005A2A45">
      <w:pPr>
        <w:pStyle w:val="Hoofdtekst"/>
        <w:rPr>
          <w:sz w:val="24"/>
          <w:szCs w:val="24"/>
        </w:rPr>
      </w:pPr>
      <w:r>
        <w:rPr>
          <w:sz w:val="24"/>
          <w:szCs w:val="24"/>
        </w:rPr>
        <w:t xml:space="preserve">-De penningen konden ingezien worden, waren goedgekeurd door </w:t>
      </w:r>
      <w:proofErr w:type="spellStart"/>
      <w:r>
        <w:rPr>
          <w:sz w:val="24"/>
          <w:szCs w:val="24"/>
        </w:rPr>
        <w:t>Dolinda</w:t>
      </w:r>
      <w:proofErr w:type="spellEnd"/>
      <w:r>
        <w:rPr>
          <w:sz w:val="24"/>
          <w:szCs w:val="24"/>
        </w:rPr>
        <w:t xml:space="preserve"> en Bram</w:t>
      </w:r>
    </w:p>
    <w:p w14:paraId="23BDB254" w14:textId="77777777" w:rsidR="0092586C" w:rsidRDefault="0092586C">
      <w:pPr>
        <w:pStyle w:val="Hoofdtekst"/>
        <w:rPr>
          <w:sz w:val="24"/>
          <w:szCs w:val="24"/>
        </w:rPr>
      </w:pPr>
    </w:p>
    <w:p w14:paraId="3F6F1569" w14:textId="77777777" w:rsidR="0092586C" w:rsidRDefault="005A2A45">
      <w:pPr>
        <w:pStyle w:val="Hoofdtekst"/>
        <w:rPr>
          <w:sz w:val="24"/>
          <w:szCs w:val="24"/>
        </w:rPr>
      </w:pPr>
      <w:r>
        <w:rPr>
          <w:sz w:val="24"/>
          <w:szCs w:val="24"/>
        </w:rPr>
        <w:t>Er werden nog wat vragen beantwoord en vervolgens gingen we over tot het gezellige voortzetting van de borrel</w:t>
      </w:r>
    </w:p>
    <w:p w14:paraId="23952F45" w14:textId="77777777" w:rsidR="0092586C" w:rsidRDefault="0092586C">
      <w:pPr>
        <w:pStyle w:val="Hoofdtekst"/>
        <w:rPr>
          <w:sz w:val="24"/>
          <w:szCs w:val="24"/>
        </w:rPr>
      </w:pPr>
    </w:p>
    <w:p w14:paraId="2D43208A" w14:textId="77777777" w:rsidR="0092586C" w:rsidRDefault="0092586C">
      <w:pPr>
        <w:pStyle w:val="Hoofdtekst"/>
        <w:rPr>
          <w:sz w:val="24"/>
          <w:szCs w:val="24"/>
        </w:rPr>
      </w:pPr>
    </w:p>
    <w:p w14:paraId="03442A00" w14:textId="77777777" w:rsidR="0092586C" w:rsidRDefault="0092586C">
      <w:pPr>
        <w:pStyle w:val="Hoofdtekst"/>
        <w:rPr>
          <w:sz w:val="26"/>
          <w:szCs w:val="26"/>
        </w:rPr>
      </w:pPr>
    </w:p>
    <w:p w14:paraId="690BE9A3" w14:textId="77777777" w:rsidR="0092586C" w:rsidRDefault="0092586C">
      <w:pPr>
        <w:pStyle w:val="Hoofdtekst"/>
      </w:pPr>
    </w:p>
    <w:p w14:paraId="090EEF6F" w14:textId="77777777" w:rsidR="0092586C" w:rsidRDefault="0092586C">
      <w:pPr>
        <w:pStyle w:val="Hoofdtekst"/>
      </w:pPr>
    </w:p>
    <w:sectPr w:rsidR="0092586C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178FD" w14:textId="77777777" w:rsidR="005A2A45" w:rsidRDefault="005A2A45">
      <w:r>
        <w:separator/>
      </w:r>
    </w:p>
  </w:endnote>
  <w:endnote w:type="continuationSeparator" w:id="0">
    <w:p w14:paraId="2324A175" w14:textId="77777777" w:rsidR="005A2A45" w:rsidRDefault="005A2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796A4" w14:textId="77777777" w:rsidR="0092586C" w:rsidRDefault="009258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74F3E" w14:textId="77777777" w:rsidR="005A2A45" w:rsidRDefault="005A2A45">
      <w:r>
        <w:separator/>
      </w:r>
    </w:p>
  </w:footnote>
  <w:footnote w:type="continuationSeparator" w:id="0">
    <w:p w14:paraId="7E06B1FA" w14:textId="77777777" w:rsidR="005A2A45" w:rsidRDefault="005A2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EC454" w14:textId="77777777" w:rsidR="0092586C" w:rsidRDefault="009258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86C"/>
    <w:rsid w:val="00373F39"/>
    <w:rsid w:val="005A2A45"/>
    <w:rsid w:val="0092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82976"/>
  <w15:docId w15:val="{033EA82F-232B-4880-BDBA-0E1F8FD2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oofdtekst">
    <w:name w:val="Hoofdteks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743</Characters>
  <Application>Microsoft Office Word</Application>
  <DocSecurity>4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 Winkel</dc:creator>
  <cp:lastModifiedBy>Niko Winkel</cp:lastModifiedBy>
  <cp:revision>2</cp:revision>
  <dcterms:created xsi:type="dcterms:W3CDTF">2025-05-26T21:45:00Z</dcterms:created>
  <dcterms:modified xsi:type="dcterms:W3CDTF">2025-05-26T21:45:00Z</dcterms:modified>
</cp:coreProperties>
</file>